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3FF" w:rsidRDefault="005623FF">
      <w:bookmarkStart w:id="0" w:name="_GoBack"/>
      <w:bookmarkEnd w:id="0"/>
      <w:r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-896620</wp:posOffset>
            </wp:positionH>
            <wp:positionV relativeFrom="margin">
              <wp:align>center</wp:align>
            </wp:positionV>
            <wp:extent cx="7564120" cy="10688955"/>
            <wp:effectExtent l="19050" t="0" r="0" b="0"/>
            <wp:wrapNone/>
            <wp:docPr id="1" name="Obrázok 0" descr="mdmc_plagat2019_cmyk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dmc_plagat2019_cmyk_a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3FF" w:rsidRDefault="005623FF"/>
    <w:p w:rsidR="005F61CA" w:rsidRPr="005623FF" w:rsidRDefault="005623FF">
      <w:pPr>
        <w:rPr>
          <w:b/>
          <w:sz w:val="120"/>
          <w:szCs w:val="120"/>
        </w:rPr>
      </w:pPr>
      <w:r w:rsidRPr="005623FF">
        <w:rPr>
          <w:b/>
          <w:sz w:val="120"/>
          <w:szCs w:val="120"/>
        </w:rPr>
        <w:t>Sem príde text</w:t>
      </w:r>
    </w:p>
    <w:sectPr w:rsidR="005F61CA" w:rsidRPr="005623FF" w:rsidSect="005F61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3FF"/>
    <w:rsid w:val="005623FF"/>
    <w:rsid w:val="005F61CA"/>
    <w:rsid w:val="006347CF"/>
    <w:rsid w:val="00990C72"/>
    <w:rsid w:val="00B86B89"/>
    <w:rsid w:val="00F9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59E11D-9071-4CDD-85D9-74F41A5BC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before="480" w:after="200" w:line="32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F61C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23F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23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</dc:creator>
  <cp:lastModifiedBy>IA</cp:lastModifiedBy>
  <cp:revision>2</cp:revision>
  <dcterms:created xsi:type="dcterms:W3CDTF">2019-09-24T06:54:00Z</dcterms:created>
  <dcterms:modified xsi:type="dcterms:W3CDTF">2019-09-24T06:54:00Z</dcterms:modified>
</cp:coreProperties>
</file>